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B1" w:rsidRPr="00552C43" w:rsidRDefault="009F6905">
      <w:pPr>
        <w:rPr>
          <w:rFonts w:ascii="Times New Roman" w:hAnsi="Times New Roman" w:cs="Times New Roman"/>
          <w:b/>
          <w:sz w:val="28"/>
          <w:szCs w:val="28"/>
        </w:rPr>
      </w:pPr>
      <w:r w:rsidRPr="00552C43">
        <w:rPr>
          <w:rFonts w:ascii="Times New Roman" w:hAnsi="Times New Roman" w:cs="Times New Roman"/>
          <w:b/>
          <w:sz w:val="28"/>
          <w:szCs w:val="28"/>
        </w:rPr>
        <w:t>Форма 1.2. Сведения об основных показателях финансово-хозяйственной деятельности управляющей организации</w:t>
      </w:r>
    </w:p>
    <w:p w:rsidR="008E1B18" w:rsidRPr="00552C43" w:rsidRDefault="008E1B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2189"/>
        <w:gridCol w:w="918"/>
        <w:gridCol w:w="2296"/>
        <w:gridCol w:w="3997"/>
      </w:tblGrid>
      <w:tr w:rsidR="008E1B18" w:rsidRPr="00552C43" w:rsidTr="00BA4DB7">
        <w:tc>
          <w:tcPr>
            <w:tcW w:w="511" w:type="dxa"/>
          </w:tcPr>
          <w:p w:rsidR="008E1B18" w:rsidRPr="00552C43" w:rsidRDefault="008E1B18" w:rsidP="00BA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N пп</w:t>
            </w:r>
          </w:p>
        </w:tc>
        <w:tc>
          <w:tcPr>
            <w:tcW w:w="2189" w:type="dxa"/>
          </w:tcPr>
          <w:p w:rsidR="008E1B18" w:rsidRPr="00552C43" w:rsidRDefault="008E1B18" w:rsidP="00BA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918" w:type="dxa"/>
          </w:tcPr>
          <w:p w:rsidR="008E1B18" w:rsidRPr="00552C43" w:rsidRDefault="008E1B18" w:rsidP="00BA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96" w:type="dxa"/>
          </w:tcPr>
          <w:p w:rsidR="008E1B18" w:rsidRPr="00552C43" w:rsidRDefault="008E1B18" w:rsidP="00BA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97" w:type="dxa"/>
          </w:tcPr>
          <w:p w:rsidR="008E1B18" w:rsidRPr="00552C43" w:rsidRDefault="008E1B18" w:rsidP="00BA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Порядок заполнения</w:t>
            </w:r>
          </w:p>
        </w:tc>
      </w:tr>
      <w:tr w:rsidR="008E1B18" w:rsidRPr="00552C43" w:rsidTr="00BA4DB7">
        <w:tc>
          <w:tcPr>
            <w:tcW w:w="511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9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918" w:type="dxa"/>
          </w:tcPr>
          <w:p w:rsidR="008E1B18" w:rsidRPr="00552C43" w:rsidRDefault="008E1B18" w:rsidP="00BA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6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3997" w:type="dxa"/>
          </w:tcPr>
          <w:p w:rsidR="008E1B18" w:rsidRPr="00552C43" w:rsidRDefault="005E6298" w:rsidP="00BA4D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10.02.2018</w:t>
            </w:r>
            <w:r w:rsidR="008E1B18" w:rsidRPr="00552C4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E1B18" w:rsidRPr="00552C43" w:rsidTr="00BA4DB7">
        <w:tc>
          <w:tcPr>
            <w:tcW w:w="511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9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918" w:type="dxa"/>
          </w:tcPr>
          <w:p w:rsidR="008E1B18" w:rsidRPr="00552C43" w:rsidRDefault="008E1B18" w:rsidP="00BA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6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3997" w:type="dxa"/>
          </w:tcPr>
          <w:p w:rsidR="008E1B18" w:rsidRPr="00552C43" w:rsidRDefault="005E6298" w:rsidP="00BA4D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  <w:r w:rsidR="008E1B18" w:rsidRPr="00552C4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E1B18" w:rsidRPr="00552C43" w:rsidTr="00BA4DB7">
        <w:tc>
          <w:tcPr>
            <w:tcW w:w="511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89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918" w:type="dxa"/>
          </w:tcPr>
          <w:p w:rsidR="008E1B18" w:rsidRPr="00552C43" w:rsidRDefault="008E1B18" w:rsidP="00BA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6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3997" w:type="dxa"/>
          </w:tcPr>
          <w:p w:rsidR="008E1B18" w:rsidRPr="00552C43" w:rsidRDefault="005E6298" w:rsidP="00BA4D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="008E1B18" w:rsidRPr="00552C4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E1B18" w:rsidRPr="00552C43" w:rsidTr="00BA4DB7">
        <w:tc>
          <w:tcPr>
            <w:tcW w:w="511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89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Годовая бухгалтерская отчетность</w:t>
            </w:r>
          </w:p>
        </w:tc>
        <w:tc>
          <w:tcPr>
            <w:tcW w:w="918" w:type="dxa"/>
          </w:tcPr>
          <w:p w:rsidR="008E1B18" w:rsidRPr="00552C43" w:rsidRDefault="008E1B18" w:rsidP="00BA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6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Годовая бухгалтерская отчетность</w:t>
            </w:r>
          </w:p>
        </w:tc>
        <w:tc>
          <w:tcPr>
            <w:tcW w:w="3997" w:type="dxa"/>
          </w:tcPr>
          <w:p w:rsidR="008E1B18" w:rsidRPr="00552C43" w:rsidRDefault="005E6298" w:rsidP="00BA4D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баланс за 2016</w:t>
            </w:r>
            <w:r w:rsidR="008E1B18" w:rsidRPr="00552C43">
              <w:rPr>
                <w:rFonts w:ascii="Times New Roman" w:hAnsi="Times New Roman" w:cs="Times New Roman"/>
              </w:rPr>
              <w:t xml:space="preserve"> год в приложенном файле.</w:t>
            </w:r>
          </w:p>
        </w:tc>
      </w:tr>
      <w:tr w:rsidR="008E1B18" w:rsidRPr="00552C43" w:rsidTr="00BA4DB7">
        <w:tc>
          <w:tcPr>
            <w:tcW w:w="511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89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8E1B18" w:rsidRPr="00552C43" w:rsidRDefault="008E1B18" w:rsidP="00BA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96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997" w:type="dxa"/>
          </w:tcPr>
          <w:p w:rsidR="008E1B18" w:rsidRPr="005E6298" w:rsidRDefault="005E6298" w:rsidP="005E6298">
            <w:pPr>
              <w:pStyle w:val="ConsPlusNormal"/>
              <w:rPr>
                <w:rFonts w:ascii="Times New Roman" w:hAnsi="Times New Roman" w:cs="Times New Roman"/>
              </w:rPr>
            </w:pPr>
            <w:r>
              <w:t>4312196,47</w:t>
            </w:r>
          </w:p>
        </w:tc>
      </w:tr>
      <w:tr w:rsidR="008E1B18" w:rsidRPr="00552C43" w:rsidTr="00BA4DB7">
        <w:tc>
          <w:tcPr>
            <w:tcW w:w="511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89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 xml:space="preserve">Сведения о расходах, понесенных в связи с оказанием услуг по управлению </w:t>
            </w:r>
            <w:r w:rsidRPr="00552C43">
              <w:rPr>
                <w:rFonts w:ascii="Times New Roman" w:hAnsi="Times New Roman" w:cs="Times New Roman"/>
              </w:rPr>
              <w:lastRenderedPageBreak/>
              <w:t>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8E1B18" w:rsidRPr="00552C43" w:rsidRDefault="008E1B18" w:rsidP="00BA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296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 xml:space="preserve">Сведения о расходах, понесенных в связи с оказанием услуг по управлению </w:t>
            </w:r>
            <w:r w:rsidRPr="00552C43">
              <w:rPr>
                <w:rFonts w:ascii="Times New Roman" w:hAnsi="Times New Roman" w:cs="Times New Roman"/>
              </w:rPr>
              <w:lastRenderedPageBreak/>
              <w:t>многоквартирными домами (по данным раздельного учета доходов и расходов)</w:t>
            </w:r>
          </w:p>
        </w:tc>
        <w:tc>
          <w:tcPr>
            <w:tcW w:w="3997" w:type="dxa"/>
          </w:tcPr>
          <w:p w:rsidR="005E6298" w:rsidRPr="00552C43" w:rsidRDefault="005E6298" w:rsidP="00BA4D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4312196,47</w:t>
            </w:r>
          </w:p>
        </w:tc>
      </w:tr>
      <w:tr w:rsidR="008E1B18" w:rsidRPr="00552C43" w:rsidTr="00BA4DB7">
        <w:tc>
          <w:tcPr>
            <w:tcW w:w="511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89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552C43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552C43">
              <w:rPr>
                <w:rFonts w:ascii="Times New Roman" w:hAnsi="Times New Roman" w:cs="Times New Roman"/>
              </w:rPr>
              <w:t xml:space="preserve"> организациями за коммунальные ресурсы, в том числе:</w:t>
            </w:r>
          </w:p>
        </w:tc>
        <w:tc>
          <w:tcPr>
            <w:tcW w:w="918" w:type="dxa"/>
          </w:tcPr>
          <w:p w:rsidR="008E1B18" w:rsidRPr="00552C43" w:rsidRDefault="008E1B18" w:rsidP="00BA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96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552C43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552C43">
              <w:rPr>
                <w:rFonts w:ascii="Times New Roman" w:hAnsi="Times New Roman" w:cs="Times New Roman"/>
              </w:rPr>
              <w:t xml:space="preserve"> организациями за коммунальные ресурсы</w:t>
            </w:r>
          </w:p>
        </w:tc>
        <w:tc>
          <w:tcPr>
            <w:tcW w:w="3997" w:type="dxa"/>
          </w:tcPr>
          <w:p w:rsidR="008E1B18" w:rsidRPr="00552C43" w:rsidRDefault="005E6298" w:rsidP="00BA4D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3570171,69</w:t>
            </w:r>
          </w:p>
        </w:tc>
      </w:tr>
      <w:tr w:rsidR="008E1B18" w:rsidRPr="00552C43" w:rsidTr="00BA4DB7">
        <w:tc>
          <w:tcPr>
            <w:tcW w:w="511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89" w:type="dxa"/>
          </w:tcPr>
          <w:p w:rsidR="008E1B18" w:rsidRPr="00552C43" w:rsidRDefault="008E1B18" w:rsidP="00BA4DB7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- тепловая</w:t>
            </w:r>
          </w:p>
          <w:p w:rsidR="008E1B18" w:rsidRPr="00552C43" w:rsidRDefault="008E1B18" w:rsidP="00BA4DB7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энергия, в том</w:t>
            </w:r>
          </w:p>
          <w:p w:rsidR="008E1B18" w:rsidRPr="00552C43" w:rsidRDefault="008E1B18" w:rsidP="00BA4DB7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918" w:type="dxa"/>
          </w:tcPr>
          <w:p w:rsidR="008E1B18" w:rsidRPr="00552C43" w:rsidRDefault="008E1B18" w:rsidP="00BA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96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Общая задолженность по тепловой энергии</w:t>
            </w:r>
          </w:p>
        </w:tc>
        <w:tc>
          <w:tcPr>
            <w:tcW w:w="3997" w:type="dxa"/>
          </w:tcPr>
          <w:p w:rsidR="008E1B18" w:rsidRPr="00552C43" w:rsidRDefault="005E6298" w:rsidP="00BA4D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1446817,17</w:t>
            </w:r>
          </w:p>
        </w:tc>
      </w:tr>
      <w:tr w:rsidR="008E1B18" w:rsidRPr="00552C43" w:rsidTr="00BA4DB7">
        <w:tc>
          <w:tcPr>
            <w:tcW w:w="511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89" w:type="dxa"/>
          </w:tcPr>
          <w:p w:rsidR="008E1B18" w:rsidRPr="00552C43" w:rsidRDefault="008E1B18" w:rsidP="00BA4DB7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- тепловая энергия</w:t>
            </w:r>
          </w:p>
          <w:p w:rsidR="008E1B18" w:rsidRPr="00552C43" w:rsidRDefault="008E1B18" w:rsidP="00BA4DB7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для нужд</w:t>
            </w:r>
          </w:p>
          <w:p w:rsidR="008E1B18" w:rsidRPr="00552C43" w:rsidRDefault="008E1B18" w:rsidP="00BA4DB7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отопления</w:t>
            </w:r>
          </w:p>
        </w:tc>
        <w:tc>
          <w:tcPr>
            <w:tcW w:w="918" w:type="dxa"/>
          </w:tcPr>
          <w:p w:rsidR="008E1B18" w:rsidRPr="00552C43" w:rsidRDefault="008E1B18" w:rsidP="00BA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96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Общая задолженность по тепловой энергии для нужд отопления</w:t>
            </w:r>
          </w:p>
        </w:tc>
        <w:tc>
          <w:tcPr>
            <w:tcW w:w="3997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0</w:t>
            </w:r>
          </w:p>
        </w:tc>
      </w:tr>
      <w:tr w:rsidR="008E1B18" w:rsidRPr="00552C43" w:rsidTr="00BA4DB7">
        <w:tc>
          <w:tcPr>
            <w:tcW w:w="511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89" w:type="dxa"/>
          </w:tcPr>
          <w:p w:rsidR="008E1B18" w:rsidRPr="00552C43" w:rsidRDefault="008E1B18" w:rsidP="00BA4DB7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- тепловая энергия</w:t>
            </w:r>
          </w:p>
          <w:p w:rsidR="008E1B18" w:rsidRPr="00552C43" w:rsidRDefault="008E1B18" w:rsidP="00BA4DB7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для нужд</w:t>
            </w:r>
          </w:p>
          <w:p w:rsidR="008E1B18" w:rsidRPr="00552C43" w:rsidRDefault="008E1B18" w:rsidP="00BA4DB7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горячего</w:t>
            </w:r>
          </w:p>
          <w:p w:rsidR="008E1B18" w:rsidRPr="00552C43" w:rsidRDefault="008E1B18" w:rsidP="00BA4DB7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водоснабжения</w:t>
            </w:r>
          </w:p>
        </w:tc>
        <w:tc>
          <w:tcPr>
            <w:tcW w:w="918" w:type="dxa"/>
          </w:tcPr>
          <w:p w:rsidR="008E1B18" w:rsidRPr="00552C43" w:rsidRDefault="008E1B18" w:rsidP="00BA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96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Общая задолженность по тепловой энергии для нужд горячего водоснабжения</w:t>
            </w:r>
          </w:p>
        </w:tc>
        <w:tc>
          <w:tcPr>
            <w:tcW w:w="3997" w:type="dxa"/>
          </w:tcPr>
          <w:p w:rsidR="008E1B18" w:rsidRPr="00552C43" w:rsidRDefault="008E1B18" w:rsidP="009F6905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8E1B18" w:rsidRPr="00552C43" w:rsidTr="00BA4DB7">
        <w:tc>
          <w:tcPr>
            <w:tcW w:w="511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89" w:type="dxa"/>
          </w:tcPr>
          <w:p w:rsidR="008E1B18" w:rsidRPr="00552C43" w:rsidRDefault="008E1B18" w:rsidP="00BA4DB7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- горячая вода</w:t>
            </w:r>
          </w:p>
        </w:tc>
        <w:tc>
          <w:tcPr>
            <w:tcW w:w="918" w:type="dxa"/>
          </w:tcPr>
          <w:p w:rsidR="008E1B18" w:rsidRPr="00552C43" w:rsidRDefault="008E1B18" w:rsidP="00BA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96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Общая задолженность по горячей воде</w:t>
            </w:r>
          </w:p>
        </w:tc>
        <w:tc>
          <w:tcPr>
            <w:tcW w:w="3997" w:type="dxa"/>
          </w:tcPr>
          <w:p w:rsidR="008E1B18" w:rsidRPr="00552C43" w:rsidRDefault="005E6298" w:rsidP="00BA4D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539929,46</w:t>
            </w:r>
          </w:p>
        </w:tc>
      </w:tr>
      <w:tr w:rsidR="008E1B18" w:rsidRPr="00552C43" w:rsidTr="00BA4DB7">
        <w:tc>
          <w:tcPr>
            <w:tcW w:w="511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89" w:type="dxa"/>
          </w:tcPr>
          <w:p w:rsidR="008E1B18" w:rsidRPr="00552C43" w:rsidRDefault="008E1B18" w:rsidP="00BA4DB7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- холодная вода</w:t>
            </w:r>
          </w:p>
        </w:tc>
        <w:tc>
          <w:tcPr>
            <w:tcW w:w="918" w:type="dxa"/>
          </w:tcPr>
          <w:p w:rsidR="008E1B18" w:rsidRPr="00552C43" w:rsidRDefault="008E1B18" w:rsidP="00BA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96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Общая задолженность по холодной воде</w:t>
            </w:r>
          </w:p>
        </w:tc>
        <w:tc>
          <w:tcPr>
            <w:tcW w:w="3997" w:type="dxa"/>
          </w:tcPr>
          <w:p w:rsidR="008E1B18" w:rsidRPr="00552C43" w:rsidRDefault="005E6298" w:rsidP="00BA4D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293408,55</w:t>
            </w:r>
          </w:p>
        </w:tc>
      </w:tr>
      <w:tr w:rsidR="008E1B18" w:rsidRPr="00552C43" w:rsidTr="00BA4DB7">
        <w:tc>
          <w:tcPr>
            <w:tcW w:w="511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89" w:type="dxa"/>
          </w:tcPr>
          <w:p w:rsidR="008E1B18" w:rsidRPr="00552C43" w:rsidRDefault="008E1B18" w:rsidP="00BA4DB7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- водоотведение</w:t>
            </w:r>
          </w:p>
        </w:tc>
        <w:tc>
          <w:tcPr>
            <w:tcW w:w="918" w:type="dxa"/>
          </w:tcPr>
          <w:p w:rsidR="008E1B18" w:rsidRPr="00552C43" w:rsidRDefault="008E1B18" w:rsidP="00BA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96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 xml:space="preserve">Общая задолженность </w:t>
            </w:r>
            <w:r w:rsidRPr="00552C43">
              <w:rPr>
                <w:rFonts w:ascii="Times New Roman" w:hAnsi="Times New Roman" w:cs="Times New Roman"/>
              </w:rPr>
              <w:lastRenderedPageBreak/>
              <w:t>по водоотведению</w:t>
            </w:r>
          </w:p>
        </w:tc>
        <w:tc>
          <w:tcPr>
            <w:tcW w:w="3997" w:type="dxa"/>
          </w:tcPr>
          <w:p w:rsidR="008E1B18" w:rsidRPr="00552C43" w:rsidRDefault="005E6298" w:rsidP="00BA4D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464237,12</w:t>
            </w:r>
          </w:p>
        </w:tc>
      </w:tr>
      <w:tr w:rsidR="008E1B18" w:rsidRPr="00552C43" w:rsidTr="00BA4DB7">
        <w:tc>
          <w:tcPr>
            <w:tcW w:w="511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89" w:type="dxa"/>
          </w:tcPr>
          <w:p w:rsidR="008E1B18" w:rsidRPr="00552C43" w:rsidRDefault="008E1B18" w:rsidP="00BA4DB7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- поставка газа</w:t>
            </w:r>
          </w:p>
        </w:tc>
        <w:tc>
          <w:tcPr>
            <w:tcW w:w="918" w:type="dxa"/>
          </w:tcPr>
          <w:p w:rsidR="008E1B18" w:rsidRPr="00552C43" w:rsidRDefault="008E1B18" w:rsidP="00BA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96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Общая задолженность по поставке газа</w:t>
            </w:r>
          </w:p>
        </w:tc>
        <w:tc>
          <w:tcPr>
            <w:tcW w:w="3997" w:type="dxa"/>
          </w:tcPr>
          <w:p w:rsidR="008E1B18" w:rsidRPr="00552C43" w:rsidRDefault="008E1B18" w:rsidP="009F6905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0</w:t>
            </w:r>
          </w:p>
        </w:tc>
      </w:tr>
      <w:tr w:rsidR="008E1B18" w:rsidRPr="00552C43" w:rsidTr="00BA4DB7">
        <w:tc>
          <w:tcPr>
            <w:tcW w:w="511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89" w:type="dxa"/>
          </w:tcPr>
          <w:p w:rsidR="008E1B18" w:rsidRPr="00552C43" w:rsidRDefault="008E1B18" w:rsidP="00BA4DB7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- электрическая</w:t>
            </w:r>
          </w:p>
          <w:p w:rsidR="008E1B18" w:rsidRPr="00552C43" w:rsidRDefault="008E1B18" w:rsidP="00BA4DB7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энергия</w:t>
            </w:r>
          </w:p>
        </w:tc>
        <w:tc>
          <w:tcPr>
            <w:tcW w:w="918" w:type="dxa"/>
          </w:tcPr>
          <w:p w:rsidR="008E1B18" w:rsidRPr="00552C43" w:rsidRDefault="008E1B18" w:rsidP="00BA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96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Общая задолженность по электрической энергии</w:t>
            </w:r>
          </w:p>
        </w:tc>
        <w:tc>
          <w:tcPr>
            <w:tcW w:w="3997" w:type="dxa"/>
          </w:tcPr>
          <w:p w:rsidR="008E1B18" w:rsidRDefault="005E6298" w:rsidP="00BA4D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825779,39</w:t>
            </w:r>
          </w:p>
          <w:p w:rsidR="005E6298" w:rsidRPr="00552C43" w:rsidRDefault="005E6298" w:rsidP="00BA4D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B18" w:rsidRPr="00552C43" w:rsidTr="00BA4DB7">
        <w:tc>
          <w:tcPr>
            <w:tcW w:w="511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89" w:type="dxa"/>
          </w:tcPr>
          <w:p w:rsidR="008E1B18" w:rsidRPr="00552C43" w:rsidRDefault="008E1B18" w:rsidP="00BA4DB7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- прочие ресурсы</w:t>
            </w:r>
          </w:p>
          <w:p w:rsidR="008E1B18" w:rsidRPr="00552C43" w:rsidRDefault="008E1B18" w:rsidP="00BA4DB7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(услуги)</w:t>
            </w:r>
          </w:p>
        </w:tc>
        <w:tc>
          <w:tcPr>
            <w:tcW w:w="918" w:type="dxa"/>
          </w:tcPr>
          <w:p w:rsidR="008E1B18" w:rsidRPr="00552C43" w:rsidRDefault="008E1B18" w:rsidP="00BA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96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Общая задолженность по прочим ресурсам (услугам)</w:t>
            </w:r>
          </w:p>
        </w:tc>
        <w:tc>
          <w:tcPr>
            <w:tcW w:w="3997" w:type="dxa"/>
          </w:tcPr>
          <w:p w:rsidR="008E1B18" w:rsidRPr="00552C43" w:rsidRDefault="008E1B18" w:rsidP="00BA4DB7">
            <w:pPr>
              <w:pStyle w:val="ConsPlusNormal"/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9F6905" w:rsidRPr="00552C43" w:rsidRDefault="009F6905">
      <w:pPr>
        <w:rPr>
          <w:rFonts w:ascii="Times New Roman" w:hAnsi="Times New Roman" w:cs="Times New Roman"/>
        </w:rPr>
      </w:pPr>
    </w:p>
    <w:sectPr w:rsidR="009F6905" w:rsidRPr="00552C43" w:rsidSect="009F69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1F"/>
    <w:rsid w:val="004144B1"/>
    <w:rsid w:val="00552C43"/>
    <w:rsid w:val="005E6298"/>
    <w:rsid w:val="008E1B18"/>
    <w:rsid w:val="009F6905"/>
    <w:rsid w:val="00C43DB5"/>
    <w:rsid w:val="00C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8983"/>
  <w15:chartTrackingRefBased/>
  <w15:docId w15:val="{09E55A2C-89F7-406F-AA88-4ADCE49F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Мольков Иван</cp:lastModifiedBy>
  <cp:revision>7</cp:revision>
  <dcterms:created xsi:type="dcterms:W3CDTF">2016-11-22T08:36:00Z</dcterms:created>
  <dcterms:modified xsi:type="dcterms:W3CDTF">2018-02-13T06:58:00Z</dcterms:modified>
</cp:coreProperties>
</file>